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F3F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2"/>
          <w:szCs w:val="28"/>
          <w:lang w:val="en-US" w:eastAsia="zh-CN"/>
        </w:rPr>
        <w:t>附件：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894" w:tblpY="390"/>
        <w:tblOverlap w:val="never"/>
        <w:tblW w:w="84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500"/>
        <w:gridCol w:w="1360"/>
        <w:gridCol w:w="1490"/>
        <w:gridCol w:w="1250"/>
        <w:gridCol w:w="1515"/>
      </w:tblGrid>
      <w:tr w14:paraId="7B053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2024戏剧与影视学院“青春麗鸣，声耀未来”比赛报名表</w:t>
            </w:r>
          </w:p>
        </w:tc>
      </w:tr>
      <w:tr w14:paraId="32B49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1E92"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0B4A"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8522"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406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1B39"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业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1B74"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箱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EFB9"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EC7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 道</w:t>
            </w:r>
          </w:p>
        </w:tc>
        <w:tc>
          <w:tcPr>
            <w:tcW w:w="2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双人</w:t>
            </w:r>
          </w:p>
        </w:tc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E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 别</w:t>
            </w:r>
          </w:p>
        </w:tc>
        <w:tc>
          <w:tcPr>
            <w:tcW w:w="27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外文</w:t>
            </w:r>
          </w:p>
        </w:tc>
      </w:tr>
      <w:tr w14:paraId="4E8C8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194A"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F951"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ABC7"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6E8E"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9EE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 员</w:t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AEAAAA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AEAAAA"/>
                <w:kern w:val="0"/>
                <w:sz w:val="22"/>
                <w:szCs w:val="22"/>
                <w:u w:val="none"/>
                <w:lang w:val="en-US" w:eastAsia="zh-CN" w:bidi="ar"/>
              </w:rPr>
              <w:t>（单人赛道请忽略）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 言</w:t>
            </w: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AEAAAA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AEAAAA"/>
                <w:kern w:val="0"/>
                <w:sz w:val="22"/>
                <w:szCs w:val="22"/>
                <w:u w:val="none"/>
                <w:lang w:val="en-US" w:eastAsia="zh-CN" w:bidi="ar"/>
              </w:rPr>
              <w:t>（中文组请忽略）</w:t>
            </w:r>
          </w:p>
        </w:tc>
      </w:tr>
      <w:tr w14:paraId="42E9F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7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曲目名称</w:t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1333"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曲目时长</w:t>
            </w: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263A"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2DA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 创</w:t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   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 编</w:t>
            </w: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   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189DA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参赛宣言</w:t>
            </w:r>
          </w:p>
        </w:tc>
        <w:tc>
          <w:tcPr>
            <w:tcW w:w="71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1CC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5A508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E2682"/>
    <w:rsid w:val="24B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2024-12-08T19:27:00Z</dcterms:created>
  <dc:creator>阿涵</dc:creator>
  <cp:lastModifiedBy>阿涵</cp:lastModifiedBy>
  <dcterms:modified xsi:type="dcterms:W3CDTF">2024-12-08T19:28:02Z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322BB81127274E3398609662FB904B86_11</vt:lpwstr>
  </property>
</Properties>
</file>